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F029" w14:textId="77777777" w:rsidR="00573437" w:rsidRDefault="00573437">
      <w:r>
        <w:rPr>
          <w:noProof/>
        </w:rPr>
        <w:drawing>
          <wp:anchor distT="0" distB="0" distL="114300" distR="114300" simplePos="0" relativeHeight="251658240" behindDoc="1" locked="0" layoutInCell="1" allowOverlap="1" wp14:anchorId="5E2B53FE" wp14:editId="5799D2CF">
            <wp:simplePos x="0" y="0"/>
            <wp:positionH relativeFrom="margin">
              <wp:posOffset>-727710</wp:posOffset>
            </wp:positionH>
            <wp:positionV relativeFrom="paragraph">
              <wp:posOffset>-1028700</wp:posOffset>
            </wp:positionV>
            <wp:extent cx="10195885" cy="8016812"/>
            <wp:effectExtent l="0" t="0" r="0" b="3810"/>
            <wp:wrapNone/>
            <wp:docPr id="1" name="Obraz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885" cy="80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34EFD6D" w14:textId="77777777" w:rsidR="00573437" w:rsidRDefault="00573437"/>
    <w:p w14:paraId="31BB766F" w14:textId="0FB558CC" w:rsidR="00C55F9D" w:rsidRPr="002C34B6" w:rsidRDefault="00573437" w:rsidP="005734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bookmarkStart w:id="0" w:name="_GoBack"/>
      <w:r w:rsidRPr="002C34B6">
        <w:rPr>
          <w:rFonts w:ascii="Times New Roman" w:hAnsi="Times New Roman" w:cs="Times New Roman"/>
          <w:b/>
          <w:bCs/>
        </w:rPr>
        <w:t>Źródło:</w:t>
      </w:r>
      <w:r w:rsidRPr="002C34B6">
        <w:rPr>
          <w:rFonts w:ascii="Times New Roman" w:hAnsi="Times New Roman" w:cs="Times New Roman"/>
          <w:b/>
          <w:bCs/>
          <w:color w:val="00B0F0"/>
        </w:rPr>
        <w:t xml:space="preserve"> </w:t>
      </w:r>
      <w:hyperlink r:id="rId6" w:history="1">
        <w:r w:rsidR="001F22E3" w:rsidRPr="002C34B6">
          <w:rPr>
            <w:rStyle w:val="Hipercze"/>
            <w:rFonts w:ascii="Times New Roman" w:hAnsi="Times New Roman" w:cs="Times New Roman"/>
            <w:b/>
            <w:bCs/>
          </w:rPr>
          <w:t>http://www.stronakolorystyka.blogspot.com</w:t>
        </w:r>
      </w:hyperlink>
      <w:bookmarkEnd w:id="0"/>
    </w:p>
    <w:sectPr w:rsidR="00C55F9D" w:rsidRPr="002C34B6" w:rsidSect="00790D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55"/>
    <w:rsid w:val="001F22E3"/>
    <w:rsid w:val="002C34B6"/>
    <w:rsid w:val="00573437"/>
    <w:rsid w:val="00790D55"/>
    <w:rsid w:val="00C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B917"/>
  <w15:chartTrackingRefBased/>
  <w15:docId w15:val="{6AEC28D6-D78E-41E4-8DF7-7B7F5C3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nakolorystyka.blogspot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stronakolorytyka.blogspo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Stacjonarka</dc:creator>
  <cp:keywords/>
  <dc:description/>
  <cp:lastModifiedBy>Marta G</cp:lastModifiedBy>
  <cp:revision>6</cp:revision>
  <dcterms:created xsi:type="dcterms:W3CDTF">2020-03-16T10:06:00Z</dcterms:created>
  <dcterms:modified xsi:type="dcterms:W3CDTF">2020-03-18T23:40:00Z</dcterms:modified>
</cp:coreProperties>
</file>