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C3BE8" w14:textId="39D5A925" w:rsidR="00C55F9D" w:rsidRPr="00DF69CD" w:rsidRDefault="00847CA8">
      <w:pPr>
        <w:rPr>
          <w:rFonts w:ascii="Times New Roman" w:hAnsi="Times New Roman" w:cs="Times New Roman"/>
          <w:b/>
          <w:bCs/>
        </w:rPr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bookmarkStart w:id="0" w:name="_GoBack"/>
      <w:r w:rsidR="00F309B6" w:rsidRPr="00DF69CD"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1B7B8D06" wp14:editId="56ECDC1C">
            <wp:simplePos x="0" y="0"/>
            <wp:positionH relativeFrom="margin">
              <wp:align>center</wp:align>
            </wp:positionH>
            <wp:positionV relativeFrom="paragraph">
              <wp:posOffset>-899458</wp:posOffset>
            </wp:positionV>
            <wp:extent cx="9442237" cy="7547610"/>
            <wp:effectExtent l="0" t="0" r="698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237" cy="754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69CD">
        <w:rPr>
          <w:rFonts w:ascii="Times New Roman" w:hAnsi="Times New Roman" w:cs="Times New Roman"/>
          <w:b/>
          <w:bCs/>
        </w:rPr>
        <w:t xml:space="preserve">Źródło: </w:t>
      </w:r>
      <w:hyperlink r:id="rId5" w:history="1">
        <w:r w:rsidRPr="00DF69CD">
          <w:rPr>
            <w:rStyle w:val="Hipercze"/>
            <w:rFonts w:ascii="Times New Roman" w:hAnsi="Times New Roman" w:cs="Times New Roman"/>
            <w:b/>
            <w:bCs/>
          </w:rPr>
          <w:t>http://www.etsy.com</w:t>
        </w:r>
      </w:hyperlink>
      <w:bookmarkEnd w:id="0"/>
    </w:p>
    <w:sectPr w:rsidR="00C55F9D" w:rsidRPr="00DF69CD" w:rsidSect="00F309B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9B6"/>
    <w:rsid w:val="00847CA8"/>
    <w:rsid w:val="00C55F9D"/>
    <w:rsid w:val="00DF69CD"/>
    <w:rsid w:val="00F3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D428F"/>
  <w15:chartTrackingRefBased/>
  <w15:docId w15:val="{E1BA1095-0089-47DF-86E1-483CF2855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47CA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47C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tsy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</Words>
  <Characters>82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Stacjonarka</dc:creator>
  <cp:keywords/>
  <dc:description/>
  <cp:lastModifiedBy>Marta G</cp:lastModifiedBy>
  <cp:revision>5</cp:revision>
  <dcterms:created xsi:type="dcterms:W3CDTF">2020-03-16T10:31:00Z</dcterms:created>
  <dcterms:modified xsi:type="dcterms:W3CDTF">2020-03-18T23:39:00Z</dcterms:modified>
</cp:coreProperties>
</file>