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63A4" w14:textId="261F2CF8" w:rsidR="00F410A1" w:rsidRPr="000123DE" w:rsidRDefault="000123DE">
      <w:r w:rsidRPr="006C305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D24941E" wp14:editId="64BC3A65">
            <wp:simplePos x="0" y="0"/>
            <wp:positionH relativeFrom="column">
              <wp:posOffset>-404495</wp:posOffset>
            </wp:positionH>
            <wp:positionV relativeFrom="paragraph">
              <wp:posOffset>-518795</wp:posOffset>
            </wp:positionV>
            <wp:extent cx="6863708" cy="91287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86" cy="913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bookmarkStart w:id="0" w:name="_GoBack"/>
      <w:bookmarkEnd w:id="0"/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>
        <w:br/>
      </w:r>
      <w:r w:rsidR="009A1829" w:rsidRPr="006C3056">
        <w:rPr>
          <w:rFonts w:ascii="Times New Roman" w:hAnsi="Times New Roman" w:cs="Times New Roman"/>
          <w:b/>
          <w:bCs/>
        </w:rPr>
        <w:t xml:space="preserve">Źródło:  </w:t>
      </w:r>
      <w:hyperlink r:id="rId5" w:history="1">
        <w:r w:rsidR="009A1829" w:rsidRPr="006C3056">
          <w:rPr>
            <w:rStyle w:val="Hipercze"/>
            <w:rFonts w:ascii="Times New Roman" w:hAnsi="Times New Roman" w:cs="Times New Roman"/>
            <w:b/>
            <w:bCs/>
          </w:rPr>
          <w:t>http://www.pinterest.de</w:t>
        </w:r>
      </w:hyperlink>
    </w:p>
    <w:sectPr w:rsidR="00F410A1" w:rsidRPr="000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DE"/>
    <w:rsid w:val="000123DE"/>
    <w:rsid w:val="006C3056"/>
    <w:rsid w:val="009A1829"/>
    <w:rsid w:val="00A331DE"/>
    <w:rsid w:val="00F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70DE"/>
  <w15:chartTrackingRefBased/>
  <w15:docId w15:val="{6F4225CF-DB20-44FD-B960-C90CB69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8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teres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7</cp:revision>
  <dcterms:created xsi:type="dcterms:W3CDTF">2020-03-18T21:35:00Z</dcterms:created>
  <dcterms:modified xsi:type="dcterms:W3CDTF">2020-03-18T23:40:00Z</dcterms:modified>
</cp:coreProperties>
</file>